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9A" w:rsidRPr="002A630B" w:rsidRDefault="00AE183A" w:rsidP="002A630B">
      <w:pPr>
        <w:pStyle w:val="2"/>
        <w:rPr>
          <w:b/>
        </w:rPr>
      </w:pPr>
      <w:r>
        <w:rPr>
          <w:b/>
        </w:rPr>
        <w:t>РЕЗУЛЬТАТЫ ВПР 2021_весна</w:t>
      </w:r>
      <w:r w:rsidR="002A630B" w:rsidRPr="002A630B">
        <w:rPr>
          <w:b/>
        </w:rPr>
        <w:t>. 5-8</w:t>
      </w:r>
      <w:r>
        <w:rPr>
          <w:b/>
        </w:rPr>
        <w:t>, 11</w:t>
      </w:r>
      <w:r w:rsidR="002A630B" w:rsidRPr="002A630B">
        <w:rPr>
          <w:b/>
        </w:rPr>
        <w:t xml:space="preserve"> КЛАССЫ</w:t>
      </w:r>
    </w:p>
    <w:p w:rsidR="002A630B" w:rsidRDefault="00AE183A" w:rsidP="002A630B">
      <w:pPr>
        <w:pStyle w:val="2"/>
        <w:rPr>
          <w:b/>
        </w:rPr>
      </w:pPr>
      <w:r>
        <w:rPr>
          <w:b/>
        </w:rPr>
        <w:t>ВЫПОЛНЕНИЕ ЗАДАНИЙ. НАЛИЧИЕ МАРКЕРОВ</w:t>
      </w:r>
      <w:r w:rsidR="007615E8">
        <w:rPr>
          <w:b/>
        </w:rPr>
        <w:t>*</w:t>
      </w:r>
    </w:p>
    <w:p w:rsidR="00B00DAE" w:rsidRPr="00B00DAE" w:rsidRDefault="00B00DAE" w:rsidP="00B00DAE">
      <w:pPr>
        <w:pStyle w:val="2"/>
        <w:rPr>
          <w:b/>
          <w:sz w:val="28"/>
          <w:szCs w:val="28"/>
        </w:rPr>
      </w:pPr>
      <w:r w:rsidRPr="00B00DAE">
        <w:rPr>
          <w:b/>
          <w:sz w:val="28"/>
          <w:szCs w:val="28"/>
        </w:rPr>
        <w:t>Количество отчётов: 29.</w:t>
      </w:r>
    </w:p>
    <w:p w:rsidR="002A630B" w:rsidRPr="00AE183A" w:rsidRDefault="002A630B">
      <w:pPr>
        <w:rPr>
          <w:rFonts w:ascii="Times New Roman" w:hAnsi="Times New Roman" w:cs="Times New Roman"/>
        </w:rPr>
      </w:pPr>
    </w:p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2843"/>
        <w:gridCol w:w="1322"/>
        <w:gridCol w:w="1322"/>
        <w:gridCol w:w="1327"/>
        <w:gridCol w:w="1329"/>
        <w:gridCol w:w="1202"/>
      </w:tblGrid>
      <w:tr w:rsidR="00AE183A" w:rsidRPr="002A630B" w:rsidTr="00AE18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5" w:type="pct"/>
            <w:noWrap/>
          </w:tcPr>
          <w:p w:rsidR="00AE183A" w:rsidRPr="00E96617" w:rsidRDefault="00AE183A" w:rsidP="002A630B">
            <w:pP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Предмет/Кол-во маркеров</w:t>
            </w:r>
          </w:p>
        </w:tc>
        <w:tc>
          <w:tcPr>
            <w:tcW w:w="715" w:type="pct"/>
          </w:tcPr>
          <w:p w:rsidR="00AE183A" w:rsidRPr="00E96617" w:rsidRDefault="00AE18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715" w:type="pct"/>
          </w:tcPr>
          <w:p w:rsidR="00AE183A" w:rsidRPr="00E96617" w:rsidRDefault="00AE183A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</w:t>
            </w:r>
            <w:r w:rsidR="00AD7FBC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717" w:type="pct"/>
          </w:tcPr>
          <w:p w:rsidR="00AE183A" w:rsidRPr="00E96617" w:rsidRDefault="00AE183A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</w:t>
            </w:r>
            <w:r w:rsidR="00AD7FBC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718" w:type="pct"/>
          </w:tcPr>
          <w:p w:rsidR="00AE183A" w:rsidRPr="00E96617" w:rsidRDefault="00AD7FBC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VIII</w:t>
            </w:r>
            <w:r w:rsidR="00AE183A"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650" w:type="pct"/>
          </w:tcPr>
          <w:p w:rsidR="00AE183A" w:rsidRPr="00E96617" w:rsidRDefault="00AE183A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XI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</w:tr>
      <w:tr w:rsidR="00AE183A" w:rsidRPr="002A630B" w:rsidTr="00AE1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AE183A" w:rsidRPr="00AE183A" w:rsidRDefault="00AE183A" w:rsidP="002A630B">
            <w:pPr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АНГЛИЙСКИЙ ЯЗЫК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7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8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50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нет</w:t>
            </w:r>
          </w:p>
        </w:tc>
      </w:tr>
      <w:tr w:rsidR="00AE183A" w:rsidRPr="002A630B" w:rsidTr="00AE18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2A630B" w:rsidRPr="00E96617" w:rsidRDefault="00AE183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БИОЛОГИЯ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3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1</w:t>
            </w:r>
          </w:p>
        </w:tc>
        <w:tc>
          <w:tcPr>
            <w:tcW w:w="717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6</w:t>
            </w:r>
          </w:p>
        </w:tc>
        <w:tc>
          <w:tcPr>
            <w:tcW w:w="718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9</w:t>
            </w:r>
          </w:p>
        </w:tc>
        <w:tc>
          <w:tcPr>
            <w:tcW w:w="650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AE183A" w:rsidRPr="002A630B" w:rsidTr="00AE1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2A630B" w:rsidRPr="00E96617" w:rsidRDefault="00AE183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ГЕОГРАФИЯ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1</w:t>
            </w:r>
          </w:p>
        </w:tc>
        <w:tc>
          <w:tcPr>
            <w:tcW w:w="717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4</w:t>
            </w:r>
          </w:p>
        </w:tc>
        <w:tc>
          <w:tcPr>
            <w:tcW w:w="718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2</w:t>
            </w:r>
          </w:p>
        </w:tc>
        <w:tc>
          <w:tcPr>
            <w:tcW w:w="650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AE183A" w:rsidRPr="002A630B" w:rsidTr="00AE18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2A630B" w:rsidRPr="00E96617" w:rsidRDefault="00AE183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ИСТОРИЯ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нет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5</w:t>
            </w:r>
          </w:p>
        </w:tc>
        <w:tc>
          <w:tcPr>
            <w:tcW w:w="717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3</w:t>
            </w:r>
          </w:p>
        </w:tc>
        <w:tc>
          <w:tcPr>
            <w:tcW w:w="718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3</w:t>
            </w:r>
          </w:p>
        </w:tc>
        <w:tc>
          <w:tcPr>
            <w:tcW w:w="650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AE183A" w:rsidRPr="002A630B" w:rsidTr="00AE1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2A630B" w:rsidRPr="00E96617" w:rsidRDefault="00AE183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МАТЕМАТИКА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3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1</w:t>
            </w:r>
          </w:p>
        </w:tc>
        <w:tc>
          <w:tcPr>
            <w:tcW w:w="717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3</w:t>
            </w:r>
          </w:p>
        </w:tc>
        <w:tc>
          <w:tcPr>
            <w:tcW w:w="718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6</w:t>
            </w:r>
          </w:p>
        </w:tc>
        <w:tc>
          <w:tcPr>
            <w:tcW w:w="650" w:type="pct"/>
          </w:tcPr>
          <w:p w:rsidR="002A630B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AE183A" w:rsidRPr="002A630B" w:rsidTr="00AE18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2A630B" w:rsidRPr="00AE183A" w:rsidRDefault="00AE183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ОБЩЕСТВОЗНАНИЕ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  <w:tc>
          <w:tcPr>
            <w:tcW w:w="715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1</w:t>
            </w:r>
          </w:p>
        </w:tc>
        <w:tc>
          <w:tcPr>
            <w:tcW w:w="717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нет</w:t>
            </w:r>
          </w:p>
        </w:tc>
        <w:tc>
          <w:tcPr>
            <w:tcW w:w="718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нет</w:t>
            </w:r>
          </w:p>
        </w:tc>
        <w:tc>
          <w:tcPr>
            <w:tcW w:w="650" w:type="pct"/>
          </w:tcPr>
          <w:p w:rsidR="002A630B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AE183A" w:rsidRPr="002A630B" w:rsidTr="00AE1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AE183A" w:rsidRPr="00AE183A" w:rsidRDefault="00AE183A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РУССКИЙ ЯЗЫК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2</w:t>
            </w:r>
          </w:p>
        </w:tc>
        <w:tc>
          <w:tcPr>
            <w:tcW w:w="717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3</w:t>
            </w:r>
          </w:p>
        </w:tc>
        <w:tc>
          <w:tcPr>
            <w:tcW w:w="718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нет</w:t>
            </w:r>
          </w:p>
        </w:tc>
        <w:tc>
          <w:tcPr>
            <w:tcW w:w="650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</w:tr>
      <w:tr w:rsidR="00AE183A" w:rsidRPr="002A630B" w:rsidTr="00AE18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AE183A" w:rsidRPr="00AE183A" w:rsidRDefault="00AE183A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ФИЗИКА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7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4</w:t>
            </w:r>
          </w:p>
        </w:tc>
        <w:tc>
          <w:tcPr>
            <w:tcW w:w="718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7</w:t>
            </w:r>
          </w:p>
        </w:tc>
        <w:tc>
          <w:tcPr>
            <w:tcW w:w="650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</w:tr>
      <w:tr w:rsidR="00AE183A" w:rsidRPr="002A630B" w:rsidTr="00AE1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AE183A" w:rsidRPr="00AE183A" w:rsidRDefault="00AE183A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ФРАНЦУЗСКИЙ ЯЗЫК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7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нет</w:t>
            </w:r>
          </w:p>
        </w:tc>
        <w:tc>
          <w:tcPr>
            <w:tcW w:w="718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50" w:type="pct"/>
          </w:tcPr>
          <w:p w:rsidR="00AE183A" w:rsidRPr="00AE183A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нет</w:t>
            </w:r>
          </w:p>
        </w:tc>
      </w:tr>
      <w:tr w:rsidR="00AE183A" w:rsidRPr="002A630B" w:rsidTr="00AE18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AE183A" w:rsidRPr="00AE183A" w:rsidRDefault="00AE183A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ХИМИЯ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5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7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718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1</w:t>
            </w:r>
          </w:p>
        </w:tc>
        <w:tc>
          <w:tcPr>
            <w:tcW w:w="650" w:type="pct"/>
          </w:tcPr>
          <w:p w:rsidR="00AE183A" w:rsidRPr="00AE183A" w:rsidRDefault="00AE1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нет</w:t>
            </w:r>
          </w:p>
        </w:tc>
      </w:tr>
      <w:tr w:rsidR="00AE183A" w:rsidRPr="002A630B" w:rsidTr="00AE1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5" w:type="pct"/>
            <w:noWrap/>
          </w:tcPr>
          <w:p w:rsidR="00AE183A" w:rsidRPr="002A630B" w:rsidRDefault="00AE183A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15" w:type="pct"/>
          </w:tcPr>
          <w:p w:rsidR="00AE183A" w:rsidRPr="002A630B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15" w:type="pct"/>
          </w:tcPr>
          <w:p w:rsidR="00AE183A" w:rsidRPr="002A630B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17" w:type="pct"/>
          </w:tcPr>
          <w:p w:rsidR="00AE183A" w:rsidRPr="002A630B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18" w:type="pct"/>
          </w:tcPr>
          <w:p w:rsidR="00AE183A" w:rsidRPr="002A630B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0" w:type="pct"/>
          </w:tcPr>
          <w:p w:rsidR="00AE183A" w:rsidRPr="002A630B" w:rsidRDefault="00AE1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2A630B" w:rsidRDefault="007615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*Маркер присваивается в случае </w:t>
      </w:r>
      <w:r w:rsidRPr="007615E8">
        <w:rPr>
          <w:rFonts w:ascii="Times New Roman" w:hAnsi="Times New Roman" w:cs="Times New Roman"/>
          <w:b/>
        </w:rPr>
        <w:t>значительного</w:t>
      </w:r>
      <w:r>
        <w:rPr>
          <w:rFonts w:ascii="Times New Roman" w:hAnsi="Times New Roman" w:cs="Times New Roman"/>
        </w:rPr>
        <w:t xml:space="preserve"> отклонения в худшую сторону показателя «Доля обучающихся, справившихся с заданием, в %» по ГБОУ СОШ № 4 Кусто в сравнении с подобным показателем по Василеостровскому району и Санкт-Петербургу (13-15 % и более).</w:t>
      </w:r>
    </w:p>
    <w:p w:rsidR="007615E8" w:rsidRDefault="007615E8" w:rsidP="003D3325">
      <w:pPr>
        <w:pStyle w:val="2"/>
        <w:rPr>
          <w:b/>
        </w:rPr>
      </w:pPr>
    </w:p>
    <w:p w:rsidR="007615E8" w:rsidRDefault="007615E8" w:rsidP="003D3325">
      <w:pPr>
        <w:pStyle w:val="2"/>
        <w:rPr>
          <w:b/>
        </w:rPr>
      </w:pPr>
    </w:p>
    <w:p w:rsidR="003D3325" w:rsidRPr="007615E8" w:rsidRDefault="003D3325" w:rsidP="003D3325">
      <w:pPr>
        <w:pStyle w:val="2"/>
        <w:rPr>
          <w:b/>
        </w:rPr>
      </w:pPr>
      <w:r w:rsidRPr="007615E8">
        <w:rPr>
          <w:b/>
        </w:rPr>
        <w:t>РЕЗУЛЬТАТЫ ВПР 2021_весна</w:t>
      </w:r>
      <w:r w:rsidR="00193F07">
        <w:rPr>
          <w:b/>
        </w:rPr>
        <w:t>. 4</w:t>
      </w:r>
      <w:r w:rsidRPr="007615E8">
        <w:rPr>
          <w:b/>
        </w:rPr>
        <w:t>-8, 11 КЛАССЫ</w:t>
      </w:r>
    </w:p>
    <w:p w:rsidR="003D3325" w:rsidRPr="007615E8" w:rsidRDefault="007615E8" w:rsidP="003D3325">
      <w:pPr>
        <w:pStyle w:val="3"/>
        <w:rPr>
          <w:sz w:val="26"/>
          <w:szCs w:val="26"/>
        </w:rPr>
      </w:pPr>
      <w:r w:rsidRPr="007615E8">
        <w:rPr>
          <w:sz w:val="26"/>
          <w:szCs w:val="26"/>
        </w:rPr>
        <w:t>КОЛИЧЕСТВО УЧАСТНИКОВ</w:t>
      </w:r>
    </w:p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2685"/>
        <w:gridCol w:w="1127"/>
        <w:gridCol w:w="1127"/>
        <w:gridCol w:w="1128"/>
        <w:gridCol w:w="1130"/>
        <w:gridCol w:w="1132"/>
        <w:gridCol w:w="1016"/>
      </w:tblGrid>
      <w:tr w:rsidR="00193F07" w:rsidRPr="00E96617" w:rsidTr="00193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03" w:type="pct"/>
            <w:noWrap/>
          </w:tcPr>
          <w:p w:rsidR="00193F07" w:rsidRPr="00E96617" w:rsidRDefault="00193F07" w:rsidP="00786483">
            <w:pP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Предмет</w:t>
            </w:r>
          </w:p>
        </w:tc>
        <w:tc>
          <w:tcPr>
            <w:tcW w:w="609" w:type="pct"/>
          </w:tcPr>
          <w:p w:rsidR="00193F07" w:rsidRPr="00193F07" w:rsidRDefault="00193F07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eastAsiaTheme="minorEastAsia" w:hAnsi="Times New Roman" w:cs="Times New Roman"/>
                <w:b/>
              </w:rPr>
              <w:t xml:space="preserve"> класс</w:t>
            </w:r>
          </w:p>
        </w:tc>
        <w:tc>
          <w:tcPr>
            <w:tcW w:w="609" w:type="pct"/>
          </w:tcPr>
          <w:p w:rsidR="00193F07" w:rsidRPr="00E96617" w:rsidRDefault="00193F07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609" w:type="pct"/>
          </w:tcPr>
          <w:p w:rsidR="00193F07" w:rsidRPr="00E96617" w:rsidRDefault="00193F07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610" w:type="pct"/>
          </w:tcPr>
          <w:p w:rsidR="00193F07" w:rsidRPr="00E96617" w:rsidRDefault="00193F07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VII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611" w:type="pct"/>
          </w:tcPr>
          <w:p w:rsidR="00193F07" w:rsidRPr="00E96617" w:rsidRDefault="00193F07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VIII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  <w:tc>
          <w:tcPr>
            <w:tcW w:w="551" w:type="pct"/>
          </w:tcPr>
          <w:p w:rsidR="00193F07" w:rsidRPr="00E96617" w:rsidRDefault="00193F07" w:rsidP="007864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  <w:lang w:val="en-US"/>
              </w:rPr>
              <w:t>XI</w:t>
            </w:r>
            <w:r w:rsidRPr="00AE183A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класс</w:t>
            </w:r>
          </w:p>
        </w:tc>
      </w:tr>
      <w:tr w:rsidR="00193F07" w:rsidRPr="00AE183A" w:rsidTr="0019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АНГЛИЙСКИЙ ЯЗЫК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0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1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23</w:t>
            </w:r>
          </w:p>
        </w:tc>
      </w:tr>
      <w:tr w:rsidR="00193F07" w:rsidRPr="00AE183A" w:rsidTr="00193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E96617" w:rsidRDefault="00193F07" w:rsidP="0078648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БИОЛОГИЯ</w:t>
            </w:r>
          </w:p>
        </w:tc>
        <w:tc>
          <w:tcPr>
            <w:tcW w:w="609" w:type="pct"/>
          </w:tcPr>
          <w:p w:rsidR="00193F07" w:rsidRPr="009B153A" w:rsidRDefault="009B153A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67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25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69</w:t>
            </w:r>
          </w:p>
        </w:tc>
        <w:tc>
          <w:tcPr>
            <w:tcW w:w="611" w:type="pct"/>
          </w:tcPr>
          <w:p w:rsidR="00193F07" w:rsidRPr="00AD7FBC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16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193F07" w:rsidRPr="00AE183A" w:rsidTr="0019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E96617" w:rsidRDefault="00193F07" w:rsidP="0078648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ГЕОГРАФИЯ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27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72</w:t>
            </w:r>
          </w:p>
        </w:tc>
        <w:tc>
          <w:tcPr>
            <w:tcW w:w="611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15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193F07" w:rsidRPr="00AE183A" w:rsidTr="00193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E96617" w:rsidRDefault="00193F07" w:rsidP="0078648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ИСТОРИЯ</w:t>
            </w:r>
          </w:p>
        </w:tc>
        <w:tc>
          <w:tcPr>
            <w:tcW w:w="609" w:type="pct"/>
          </w:tcPr>
          <w:p w:rsidR="00193F07" w:rsidRPr="009B153A" w:rsidRDefault="009B153A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D7FBC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59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26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70</w:t>
            </w:r>
          </w:p>
        </w:tc>
        <w:tc>
          <w:tcPr>
            <w:tcW w:w="611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22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193F07" w:rsidRPr="00AE183A" w:rsidTr="0019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E96617" w:rsidRDefault="00193F07" w:rsidP="0078648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МАТЕМАТИКА</w:t>
            </w:r>
          </w:p>
        </w:tc>
        <w:tc>
          <w:tcPr>
            <w:tcW w:w="609" w:type="pct"/>
          </w:tcPr>
          <w:p w:rsidR="00193F07" w:rsidRPr="00193F07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73</w:t>
            </w:r>
          </w:p>
        </w:tc>
        <w:tc>
          <w:tcPr>
            <w:tcW w:w="609" w:type="pct"/>
          </w:tcPr>
          <w:p w:rsidR="00193F07" w:rsidRPr="00AD7FBC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70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51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68</w:t>
            </w:r>
          </w:p>
        </w:tc>
        <w:tc>
          <w:tcPr>
            <w:tcW w:w="611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56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193F07" w:rsidRPr="00AE183A" w:rsidTr="00193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ОБЩЕСТВОЗНАНИЕ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23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69</w:t>
            </w:r>
          </w:p>
        </w:tc>
        <w:tc>
          <w:tcPr>
            <w:tcW w:w="611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  <w:lang w:val="en-US"/>
              </w:rPr>
              <w:t>12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  <w:color w:val="auto"/>
              </w:rPr>
              <w:t>-</w:t>
            </w:r>
          </w:p>
        </w:tc>
      </w:tr>
      <w:tr w:rsidR="00193F07" w:rsidRPr="00AE183A" w:rsidTr="0019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ОКРУЖАЮЩИЙ МИР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73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9B15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0" w:type="pct"/>
          </w:tcPr>
          <w:p w:rsidR="00193F07" w:rsidRPr="009B15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1" w:type="pct"/>
          </w:tcPr>
          <w:p w:rsidR="00193F07" w:rsidRPr="009B15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51" w:type="pct"/>
          </w:tcPr>
          <w:p w:rsidR="00193F07" w:rsidRPr="00AE18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  <w:bookmarkStart w:id="0" w:name="_GoBack"/>
            <w:bookmarkEnd w:id="0"/>
          </w:p>
        </w:tc>
      </w:tr>
      <w:tr w:rsidR="00193F07" w:rsidRPr="00AE183A" w:rsidTr="00193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РУССКИЙ ЯЗЫК</w:t>
            </w:r>
          </w:p>
        </w:tc>
        <w:tc>
          <w:tcPr>
            <w:tcW w:w="609" w:type="pct"/>
          </w:tcPr>
          <w:p w:rsidR="00193F07" w:rsidRPr="00193F07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73+73</w:t>
            </w:r>
          </w:p>
        </w:tc>
        <w:tc>
          <w:tcPr>
            <w:tcW w:w="609" w:type="pct"/>
          </w:tcPr>
          <w:p w:rsidR="00193F07" w:rsidRPr="00AD7FBC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72</w:t>
            </w:r>
          </w:p>
        </w:tc>
        <w:tc>
          <w:tcPr>
            <w:tcW w:w="609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53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69</w:t>
            </w:r>
          </w:p>
        </w:tc>
        <w:tc>
          <w:tcPr>
            <w:tcW w:w="611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51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</w:tr>
      <w:tr w:rsidR="00193F07" w:rsidRPr="00AE183A" w:rsidTr="0019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ФИЗИКА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69</w:t>
            </w:r>
          </w:p>
        </w:tc>
        <w:tc>
          <w:tcPr>
            <w:tcW w:w="611" w:type="pct"/>
          </w:tcPr>
          <w:p w:rsidR="00193F07" w:rsidRPr="00AD7FBC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14</w:t>
            </w:r>
          </w:p>
        </w:tc>
        <w:tc>
          <w:tcPr>
            <w:tcW w:w="551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</w:tr>
      <w:tr w:rsidR="00193F07" w:rsidRPr="00AE183A" w:rsidTr="00193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ФРАНЦУЗСКИЙ ЯЗЫК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0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63</w:t>
            </w:r>
          </w:p>
        </w:tc>
        <w:tc>
          <w:tcPr>
            <w:tcW w:w="611" w:type="pct"/>
          </w:tcPr>
          <w:p w:rsidR="00193F07" w:rsidRPr="00AE183A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551" w:type="pct"/>
          </w:tcPr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39</w:t>
            </w:r>
          </w:p>
        </w:tc>
      </w:tr>
      <w:tr w:rsidR="00193F07" w:rsidRPr="00AE183A" w:rsidTr="00193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Pr="00AE183A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ХИМИЯ</w:t>
            </w:r>
          </w:p>
        </w:tc>
        <w:tc>
          <w:tcPr>
            <w:tcW w:w="609" w:type="pct"/>
          </w:tcPr>
          <w:p w:rsidR="00193F07" w:rsidRPr="00AE183A" w:rsidRDefault="009B153A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09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0" w:type="pct"/>
          </w:tcPr>
          <w:p w:rsidR="00193F07" w:rsidRPr="00AE183A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</w:rPr>
            </w:pPr>
            <w:r w:rsidRPr="00AE183A"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  <w:tc>
          <w:tcPr>
            <w:tcW w:w="611" w:type="pct"/>
          </w:tcPr>
          <w:p w:rsidR="00193F07" w:rsidRPr="00AD7FBC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20</w:t>
            </w:r>
          </w:p>
        </w:tc>
        <w:tc>
          <w:tcPr>
            <w:tcW w:w="551" w:type="pct"/>
          </w:tcPr>
          <w:p w:rsidR="00193F07" w:rsidRPr="003D3325" w:rsidRDefault="00193F07" w:rsidP="00786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lang w:val="en-US"/>
              </w:rPr>
              <w:t>66</w:t>
            </w:r>
          </w:p>
        </w:tc>
      </w:tr>
      <w:tr w:rsidR="00193F07" w:rsidRPr="002A630B" w:rsidTr="00193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pct"/>
            <w:noWrap/>
          </w:tcPr>
          <w:p w:rsidR="00193F07" w:rsidRDefault="00193F07" w:rsidP="00786483">
            <w:pPr>
              <w:rPr>
                <w:rFonts w:ascii="Times New Roman" w:eastAsiaTheme="minorEastAsia" w:hAnsi="Times New Roman" w:cs="Times New Roman"/>
              </w:rPr>
            </w:pPr>
          </w:p>
          <w:p w:rsidR="00193F07" w:rsidRPr="007615E8" w:rsidRDefault="00193F07" w:rsidP="00786483">
            <w:pPr>
              <w:rPr>
                <w:rFonts w:ascii="Times New Roman" w:eastAsiaTheme="minorEastAsia" w:hAnsi="Times New Roman" w:cs="Times New Roman"/>
                <w:b/>
              </w:rPr>
            </w:pPr>
            <w:r w:rsidRPr="007615E8">
              <w:rPr>
                <w:rFonts w:ascii="Times New Roman" w:eastAsiaTheme="minorEastAsia" w:hAnsi="Times New Roman" w:cs="Times New Roman"/>
                <w:b/>
              </w:rPr>
              <w:t>ИТОГО: чел. работ</w:t>
            </w:r>
          </w:p>
        </w:tc>
        <w:tc>
          <w:tcPr>
            <w:tcW w:w="609" w:type="pct"/>
          </w:tcPr>
          <w:p w:rsidR="00193F07" w:rsidRDefault="00193F07" w:rsidP="003D3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193F07" w:rsidRDefault="00193F07" w:rsidP="003D3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292</w:t>
            </w:r>
          </w:p>
        </w:tc>
        <w:tc>
          <w:tcPr>
            <w:tcW w:w="609" w:type="pct"/>
          </w:tcPr>
          <w:p w:rsidR="00193F07" w:rsidRDefault="00193F07" w:rsidP="003D3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193F07" w:rsidRPr="003D3325" w:rsidRDefault="00193F07" w:rsidP="003D3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2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 xml:space="preserve">268 </w:t>
            </w:r>
            <w:r w:rsidRPr="003D332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:rsidR="00193F07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2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610" w:type="pct"/>
          </w:tcPr>
          <w:p w:rsidR="00193F07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2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549</w:t>
            </w:r>
          </w:p>
        </w:tc>
        <w:tc>
          <w:tcPr>
            <w:tcW w:w="611" w:type="pct"/>
          </w:tcPr>
          <w:p w:rsidR="00193F07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2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551" w:type="pct"/>
          </w:tcPr>
          <w:p w:rsidR="00193F07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193F07" w:rsidRPr="003D3325" w:rsidRDefault="00193F07" w:rsidP="00786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2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128</w:t>
            </w:r>
          </w:p>
        </w:tc>
      </w:tr>
    </w:tbl>
    <w:p w:rsidR="002A630B" w:rsidRPr="002A630B" w:rsidRDefault="002A630B">
      <w:pPr>
        <w:rPr>
          <w:rFonts w:ascii="Times New Roman" w:hAnsi="Times New Roman" w:cs="Times New Roman"/>
        </w:rPr>
      </w:pPr>
    </w:p>
    <w:sectPr w:rsidR="002A630B" w:rsidRPr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A36" w:rsidRDefault="00905A36" w:rsidP="007615E8">
      <w:pPr>
        <w:spacing w:after="0" w:line="240" w:lineRule="auto"/>
      </w:pPr>
      <w:r>
        <w:separator/>
      </w:r>
    </w:p>
  </w:endnote>
  <w:endnote w:type="continuationSeparator" w:id="0">
    <w:p w:rsidR="00905A36" w:rsidRDefault="00905A36" w:rsidP="0076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A36" w:rsidRDefault="00905A36" w:rsidP="007615E8">
      <w:pPr>
        <w:spacing w:after="0" w:line="240" w:lineRule="auto"/>
      </w:pPr>
      <w:r>
        <w:separator/>
      </w:r>
    </w:p>
  </w:footnote>
  <w:footnote w:type="continuationSeparator" w:id="0">
    <w:p w:rsidR="00905A36" w:rsidRDefault="00905A36" w:rsidP="00761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02"/>
    <w:rsid w:val="00193F07"/>
    <w:rsid w:val="002A630B"/>
    <w:rsid w:val="003D3325"/>
    <w:rsid w:val="004A0A36"/>
    <w:rsid w:val="005237EB"/>
    <w:rsid w:val="005323C7"/>
    <w:rsid w:val="005B4D53"/>
    <w:rsid w:val="0070666C"/>
    <w:rsid w:val="007615E8"/>
    <w:rsid w:val="007B209A"/>
    <w:rsid w:val="00905A36"/>
    <w:rsid w:val="009B153A"/>
    <w:rsid w:val="00AD7FBC"/>
    <w:rsid w:val="00AE183A"/>
    <w:rsid w:val="00AF27D6"/>
    <w:rsid w:val="00B00DAE"/>
    <w:rsid w:val="00DD3B75"/>
    <w:rsid w:val="00E65502"/>
    <w:rsid w:val="00E9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0BAF9-423C-45D9-B959-B1291AEFD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6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D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2A63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532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23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00DA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5">
    <w:name w:val="header"/>
    <w:basedOn w:val="a"/>
    <w:link w:val="a6"/>
    <w:uiPriority w:val="99"/>
    <w:unhideWhenUsed/>
    <w:rsid w:val="0076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15E8"/>
  </w:style>
  <w:style w:type="paragraph" w:styleId="a7">
    <w:name w:val="footer"/>
    <w:basedOn w:val="a"/>
    <w:link w:val="a8"/>
    <w:uiPriority w:val="99"/>
    <w:unhideWhenUsed/>
    <w:rsid w:val="00761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1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Прокофьева</dc:creator>
  <cp:lastModifiedBy>Наталья Прокофьева</cp:lastModifiedBy>
  <cp:revision>4</cp:revision>
  <cp:lastPrinted>2021-08-25T10:26:00Z</cp:lastPrinted>
  <dcterms:created xsi:type="dcterms:W3CDTF">2021-08-25T10:26:00Z</dcterms:created>
  <dcterms:modified xsi:type="dcterms:W3CDTF">2021-08-25T10:28:00Z</dcterms:modified>
</cp:coreProperties>
</file>